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24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24"/>
          <w:szCs w:val="32"/>
        </w:rPr>
        <w:t xml:space="preserve">                编号：</w:t>
      </w:r>
      <w:r>
        <w:rPr>
          <w:rFonts w:hint="eastAsia"/>
          <w:b/>
          <w:sz w:val="24"/>
          <w:szCs w:val="32"/>
          <w:u w:val="single"/>
        </w:rPr>
        <w:t xml:space="preserve">         </w:t>
      </w:r>
      <w:r>
        <w:rPr>
          <w:rFonts w:hint="eastAsia"/>
          <w:b/>
          <w:sz w:val="24"/>
          <w:szCs w:val="32"/>
        </w:rPr>
        <w:t xml:space="preserve">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奉贤区引进技术的吸收与创新计划项目</w:t>
      </w: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申 报 文 件 袋</w:t>
      </w: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（202</w:t>
      </w:r>
      <w:r>
        <w:rPr>
          <w:rFonts w:hint="eastAsia" w:eastAsia="楷体_GB2312"/>
          <w:b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eastAsia="楷体_GB2312"/>
          <w:b/>
          <w:sz w:val="30"/>
          <w:szCs w:val="30"/>
        </w:rPr>
        <w:t>年）</w:t>
      </w:r>
    </w:p>
    <w:p>
      <w:pPr>
        <w:rPr>
          <w:rFonts w:eastAsia="楷体_GB2312"/>
          <w:sz w:val="44"/>
        </w:rPr>
      </w:pPr>
    </w:p>
    <w:p/>
    <w:p>
      <w:pPr>
        <w:jc w:val="left"/>
        <w:rPr>
          <w:rFonts w:ascii="楷体_GB2312" w:eastAsia="楷体_GB2312"/>
          <w:b/>
          <w:bCs/>
          <w:sz w:val="32"/>
          <w:szCs w:val="28"/>
        </w:rPr>
      </w:pP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290830</wp:posOffset>
                </wp:positionV>
                <wp:extent cx="2762250" cy="0"/>
                <wp:effectExtent l="9525" t="5080" r="9525" b="13970"/>
                <wp:wrapNone/>
                <wp:docPr id="5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131.25pt;margin-top:22.9pt;height:0pt;width:217.5pt;z-index:251654144;mso-width-relative:page;mso-height-relative:page;" filled="f" stroked="t" coordsize="21600,21600" o:gfxdata="UEsFBgAAAAAAAAAAAAAAAAAAAAAAAFBLAwQKAAAAAACHTuJAAAAAAAAAAAAAAAAABAAAAGRycy9Q&#10;SwMEFAAAAAgAh07iQKRB8OfWAAAACQEAAA8AAABkcnMvZG93bnJldi54bWxNjz1PwzAQhnck/oN1&#10;SCxVazfQACFOByAbSwsV6zU5koj4nMbuB/x6DjHAeO89ej/y5cn16kBj6DxbmM8MKOLK1x03Fl5f&#10;yuktqBCRa+w9k4VPCrAszs9yzGp/5BUd1rFRYsIhQwttjEOmdahachhmfiCW37sfHUY5x0bXIx7F&#10;3PU6MSbVDjuWhBYHemip+ljvnYVQbmhXfk2qiXm7ajwlu8fnJ7T28mJu7kFFOsU/GH7qS3UopNPW&#10;77kOqreQpMlCUAvXC5kgQHp3I8L2V9BFrv8vKL4BUEsDBBQAAAAIAIdO4kBLcALdsAEAAFQDAAAO&#10;AAAAZHJzL2Uyb0RvYy54bWytU01vGyEQvVfKf0Dc63W2ctquvM7BUXJxWktJfwAGdhcVGDRg7/rf&#10;d8AfTdpb1T2ghZl5894bWN5PzrKDxmjAt/x2NudMewnK+L7lP14fP37hLCbhlbDgdcuPOvL71c2H&#10;5RgaXcMAVmlkBOJjM4aWDymFpqqiHLQTcQZBewp2gE4k2mJfKRQjoTtb1fP5XTUCqoAgdYx0+nAK&#10;8lXB7zot0/euizox23LilsqKZd3ltVotRdOjCIORZxriH1g4YTw1vUI9iCTYHs1fUM5IhAhdmklw&#10;FXSdkbpoIDW38z/UvAwi6KKFzInhalP8f7Dy22GLzKiWLzjzwtGINsZr9ik7M4bYUMLabzFrk5N/&#10;CRuQPyPzsB6E73Vh+HoMVJZwr3NR9a4qb2KgFrvxGRSliX2C4tTUocuo5AGbykCO14HoKTFJh/Xn&#10;u7pe0NzkJVaJ5lIYMKYnDY7ln5Zbol2AxWETUyYimktK7uPh0Vhb5m09G1v+dVEvSkEEa1QO5rSI&#10;/W5tkR1EvjHlK6oo8jYNYe/VqYn1Z9FZ58m0HajjFi9m0OgKm/M1y3fj7b5U/34Mq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CkQfDn1gAAAAkBAAAPAAAAAAAAAAEAIAAAADgAAABkcnMvZG93bnJl&#10;di54bWxQSwECFAAUAAAACACHTuJAS3AC3bABAABUAwAADgAAAAAAAAABACAAAAA7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企业名称（盖章）：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81pt;margin-top:22.9pt;height:0pt;width:267.75pt;z-index:251655168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A9YflbrgEAAFQDAAAO&#10;AAAAZHJzL2Uyb0RvYy54bWytU01v2zAMvQ/YfxB0b+xm6bAZcXpI0V7SLUC7H6BIsi1MEgVKiZ1/&#10;P0r5WNfdhvkgmCb5+N6jvLyfnGUHjdGAb/ntrOZMewnK+L7lP14fb75wFpPwSljwuuVHHfn96uOH&#10;5RgaPYcBrNLICMTHZgwtH1IKTVVFOWgn4gyC9pTsAJ1IFGJfKRQjoTtbzev6czUCqoAgdYz09eGU&#10;5KuC33Vapu9dF3VituXELZUTy7nLZ7VaiqZHEQYjzzTEP7BwwngaeoV6EEmwPZq/oJyRCBG6NJPg&#10;Kug6I3XRQGpu63dqXgYRdNFC5sRwtSn+P1j57bBFZlTLF5x54WhFG+M1W2RnxhAbKlj7LWZtcvIv&#10;YQPyZ2Qe1oPwvS4MX4+B2hLudW6q/ujKQQw0Yjc+g6IysU9QnJo6dBmVPGBTWcjxuhA9JSbp46dF&#10;XS/md5zJS64SzaUxYExPGhzLLy23RLsAi8MmpkxENJeSPMfDo7G27Nt6Nrb86x0h50wEa1ROlgD7&#10;3doiO4h8Y8pTVL0rQ9h7dRpi/Vl01nkybQfquMWLGbS6wuZ8zfLdeBuX7t8/w+o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4YXz3tYAAAAJAQAADwAAAAAAAAABACAAAAA4AAAAZHJzL2Rvd25yZXYu&#10;eG1sUEsBAhQAFAAAAAgAh07iQD1h+VuuAQAAVAMAAA4AAAAAAAAAAQAgAAAAOw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联系地址：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81pt;margin-top:22.9pt;height:0pt;width:267.75pt;z-index:251661312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AJrDypsAEAAFUDAAAO&#10;AAAAZHJzL2Uyb0RvYy54bWytU8Fu2zAMvQ/oPwi6L3bSdliNOD2k6C7ZFqDtByiSbAuTRIFUYufv&#10;J6lJuna3YT4Ipkg+vkdSy/vJWXbQSAZ8y+ezmjPtJSjj+5a/PD9+/soZReGVsOB1y4+a+P3q6tNy&#10;DI1ewABWaWQJxFMzhpYPMYamqkgO2gmaQdA+OTtAJ2Iysa8UijGhO1st6vpLNQKqgCA1Ubp9eHXy&#10;VcHvOi3jz64jHZlteeIWy4nl3OWzWi1F06MIg5EnGuIfWDhhfCp6gXoQUbA9mr+gnJEIBF2cSXAV&#10;dJ2RumhIaub1BzVPgwi6aEnNoXBpE/0/WPnjsEVmVMuvOfPCpRFtjNdsXlozBmpSxNpvMYuTk38K&#10;G5C/iHlYD8L3ulB8PoaUF3Gvcz+rd1nZoJBq7MbvoFKY2EcorZo6dBk1NYFNZSLHy0T0FJlMl9c3&#10;dX2zuOVMnn2VaM6JASl+0+BY/mm5TbwLsDhsKGYiojmH5DoeHo21ZeDWs7Hld7cJOXsIrFHZWQzs&#10;d2uL7CDyypSvqPoQhrD36rWI9SfRWWfePGp2oI5bPDcjza6wOe1ZXo4/7ZL99hp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hhfPe1gAAAAkBAAAPAAAAAAAAAAEAIAAAADgAAABkcnMvZG93bnJl&#10;di54bWxQSwECFAAUAAAACACHTuJACaw8qbABAABVAwAADgAAAAAAAAABACAAAAA7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项目名称：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项目联系人：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</w:t>
      </w:r>
      <w:r>
        <w:rPr>
          <w:rFonts w:hint="eastAsia" w:ascii="楷体_GB2312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eastAsia="楷体_GB2312" w:asciiTheme="minorHAnsi" w:hAnsiTheme="minorHAnsi"/>
          <w:b/>
          <w:bCs/>
          <w:sz w:val="32"/>
          <w:szCs w:val="28"/>
        </w:rPr>
        <w:t>所在</w:t>
      </w:r>
      <w:r>
        <w:rPr>
          <w:rFonts w:hint="eastAsia" w:ascii="楷体_GB2312" w:eastAsia="楷体_GB2312"/>
          <w:b/>
          <w:bCs/>
          <w:sz w:val="32"/>
          <w:szCs w:val="28"/>
        </w:rPr>
        <w:t>部门：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1943100" cy="0"/>
                <wp:effectExtent l="9525" t="11430" r="9525" b="7620"/>
                <wp:wrapNone/>
                <wp:docPr id="2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81pt;margin-top:23.4pt;height:0pt;width:153pt;z-index:251658240;mso-width-relative:page;mso-height-relative:page;" filled="f" stroked="t" coordsize="21600,21600" o:gfxdata="UEsFBgAAAAAAAAAAAAAAAAAAAAAAAFBLAwQKAAAAAACHTuJAAAAAAAAAAAAAAAAABAAAAGRycy9Q&#10;SwMEFAAAAAgAh07iQPuWKwnTAAAACQEAAA8AAABkcnMvZG93bnJldi54bWxNT8tOwzAQvCPxD9Yi&#10;camo3YAilMbpAciNC6WI6zbeJhHxOo3dB3w9izjAaTUPzc6Uq7Mf1JGm2Ae2sJgbUMRNcD23Fjav&#10;9c09qJiQHQ6BycInRVhVlxclFi6c+IWO69QqCeFYoIUupbHQOjYdeYzzMBKLtguTxyRwarWb8CTh&#10;ftCZMbn22LN86HCkh46aj/XBW4j1G+3rr1kzM++3baBs//j8hNZeXy3MElSic/ozw099qQ6VdNqG&#10;A7uoBsF5JluShbtcJohBrhDbX0JXpf6/oPoGUEsDBBQAAAAIAIdO4kCAUv26sQEAAFQDAAAOAAAA&#10;ZHJzL2Uyb0RvYy54bWytU02P2yAQvVfqf0DcGztpt+1acfaQ1faStpF2+wMIYBstMGggsfPvO5CP&#10;3ba3an1Ahpl5894bWN5NzrKDxmjAt3w+qznTXoIyvm/5r6eHD185i0l4JSx43fKjjvxu9f7dcgyN&#10;XsAAVmlkBOJjM4aWDymFpqqiHLQTcQZBewp2gE4k2mJfKRQjoTtbLer6czUCqoAgdYx0en8K8lXB&#10;7zot08+uizox23LilsqKZd3ltVotRdOjCIORZxriP1g4YTw1vULdiyTYHs0/UM5IhAhdmklwFXSd&#10;kbpoIDXz+i81j4MIumghc2K42hTfDlb+OGyRGdXyBWdeOBrRxnjNvmRnxhAbSlj7LWZtcvKPYQPy&#10;OTIP60H4XheGT8dAZQn3OhdVf1TlTQzUYjd+B0VpYp+gODV16DIqecCmMpDjdSB6SkzS4fz208d5&#10;TXOTl1glmkthwJi+aXAs/7TcEu0CLA6bmDIR0VxSch8PD8baMm/r2djy25vFTSmIYI3KwZwWsd+t&#10;LbKDyDemfEUVRV6nIey9OjWx/iw66zyZtgN13OLFDBpdYXO+ZvluvN6X6pfHsP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+5YrCdMAAAAJAQAADwAAAAAAAAABACAAAAA4AAAAZHJzL2Rvd25yZXYu&#10;eG1sUEsBAhQAFAAAAAgAh07iQIBS/bqxAQAAVAMAAA4AAAAAAAAAAQAgAAAAOA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移动电话：    </w:t>
      </w:r>
      <w:r>
        <w:rPr>
          <w:rFonts w:hint="eastAsia" w:ascii="楷体_GB2312" w:eastAsia="楷体_GB2312"/>
          <w:bCs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67100" cy="0"/>
                <wp:effectExtent l="9525" t="5080" r="9525" b="13970"/>
                <wp:wrapNone/>
                <wp:docPr id="1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81pt;margin-top:22.9pt;height:0pt;width:273pt;z-index:251659264;mso-width-relative:page;mso-height-relative:page;" filled="f" stroked="t" coordsize="21600,21600" o:gfxdata="UEsFBgAAAAAAAAAAAAAAAAAAAAAAAFBLAwQKAAAAAACHTuJAAAAAAAAAAAAAAAAABAAAAGRycy9Q&#10;SwMEFAAAAAgAh07iQNARIynVAAAACQEAAA8AAABkcnMvZG93bnJldi54bWxNj81OwzAQhO9IvIO1&#10;SFyq1m6AUoU4PQC5caFQcd3GSxIRr9PY/YGnZxEHOM7saHa+YnXyvTrQGLvAFuYzA4q4Dq7jxsLr&#10;SzVdgooJ2WEfmCx8UoRVeX5WYO7CkZ/psE6NkhKOOVpoUxpyrWPdksc4CwOx3N7D6DGJHBvtRjxK&#10;ue91ZsxCe+xYPrQ40H1L9cd67y3EakO76mtST8zbVRMo2z08PaK1lxdzcwcq0Sn9heFnvkyHUjZt&#10;w55dVL3oRSYsycL1jSBI4NYsxdj+Gros9H+C8htQSwMEFAAAAAgAh07iQCMQVkqxAQAAVAMAAA4A&#10;AABkcnMvZTJvRG9jLnhtbK1TTY/bIBC9V+p/QNwbO2l3u7Xi7CGr7SVtI+32BxDANiowaCCx8+87&#10;kI9uu7dVfUCGmXkz7z1Y3k/OsoPGaMC3fD6rOdNegjK+b/nP58cPd5zFJLwSFrxu+VFHfr96/245&#10;hkYvYACrNDIC8bEZQ8uHlEJTVVEO2ok4g6A9BTtAJxJtsa8UipHQna0WdX1bjYAqIEgdI50+nIJ8&#10;VfC7Tsv0o+uiTsy2nGZLZcWy7vJarZai6VGEwcjzGOINUzhhPDW9Qj2IJNgezSsoZyRChC7NJLgK&#10;us5IXTgQm3n9D5unQQRduJA4MVxliv8PVn4/bJEZRd5x5oUjizbGa3aXlRlDbChh7beYucnJP4UN&#10;yF+ReVgPwve6TPh8DFSWcK9zUfVXVd7EQC124zdQlCb2CYpSU4cuo5IGbCqGHK+G6CkxSYcfP91+&#10;ntfkm7zEKtFcCgPG9FWDY/mn5ZbGLsDisIkpDyKaS0ru4+HRWFv8tp6NLf9ys7gpBRGsUTmY0yL2&#10;u7VFdhD5xpSvsKLIyzSEvVenJtafSWeeJ9F2oI5bvIhB1pVpztcs342X+1L95zG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QESMp1QAAAAkBAAAPAAAAAAAAAAEAIAAAADgAAABkcnMvZG93bnJl&#10;di54bWxQSwECFAAUAAAACACHTuJAIxBWSrEBAABUAwAADgAAAAAAAAABACAAAAA6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报送日期：        </w:t>
      </w:r>
      <w:r>
        <w:rPr>
          <w:rFonts w:hint="eastAsia" w:ascii="楷体_GB2312" w:eastAsia="楷体_GB2312"/>
          <w:bCs/>
          <w:sz w:val="28"/>
          <w:szCs w:val="28"/>
        </w:rPr>
        <w:t xml:space="preserve">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上海市奉贤区经济委员会制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0D"/>
    <w:rsid w:val="0018504D"/>
    <w:rsid w:val="00187CF7"/>
    <w:rsid w:val="001A5F21"/>
    <w:rsid w:val="0034336C"/>
    <w:rsid w:val="0037257E"/>
    <w:rsid w:val="00454C0A"/>
    <w:rsid w:val="004A627C"/>
    <w:rsid w:val="00682338"/>
    <w:rsid w:val="006E5313"/>
    <w:rsid w:val="00AA3B5C"/>
    <w:rsid w:val="00B85114"/>
    <w:rsid w:val="00BA3271"/>
    <w:rsid w:val="00BC150D"/>
    <w:rsid w:val="00BC20B4"/>
    <w:rsid w:val="00C34656"/>
    <w:rsid w:val="00CC4167"/>
    <w:rsid w:val="00D613B3"/>
    <w:rsid w:val="00E539C8"/>
    <w:rsid w:val="00EC18FC"/>
    <w:rsid w:val="00F85AF6"/>
    <w:rsid w:val="00FD2FC7"/>
    <w:rsid w:val="00FD3165"/>
    <w:rsid w:val="6BDFF710"/>
    <w:rsid w:val="D3DE35DC"/>
    <w:rsid w:val="DF3ED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1</TotalTime>
  <ScaleCrop>false</ScaleCrop>
  <LinksUpToDate>false</LinksUpToDate>
  <CharactersWithSpaces>302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2020-04-21T01:50:00Z</dcterms:created>
  <dc:creator>df</dc:creator>
  <cp:lastModifiedBy>jw</cp:lastModifiedBy>
  <dcterms:modified xsi:type="dcterms:W3CDTF">2022-07-29T14:16:43Z</dcterms:modified>
  <dc:title>上海市知识产权示范企业创建申报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