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奉贤区化妆品产业</w:t>
      </w:r>
      <w:r>
        <w:rPr>
          <w:rFonts w:hint="default" w:ascii="方正小标宋简体" w:hAnsi="方正小标宋简体" w:eastAsia="方正小标宋简体" w:cs="方正小标宋简体"/>
          <w:sz w:val="48"/>
          <w:szCs w:val="48"/>
          <w:lang w:eastAsia="zh-CN"/>
        </w:rPr>
        <w:t>高质量发展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  <w:t>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  <w:t>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  <w:t>书</w:t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申报事项：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具体领域：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申报单位：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填报日期：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上海市奉贤区经济委员会  制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填报说明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一、申报书封面：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事项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从创新技术转化和产业服务能级提升、化妆品原料创新及应用、企业加快多元创新升级、打造国货品牌矩阵、品牌跨界融合、新业态发展六个方面选择；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具体领域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从对应申报方向下选择；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请填写企业规范名称。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二、申报单位根据实际情况组织填写，对所填报内容的真实性负责，并在申报表后提供申报材料作为补充。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三、各申报单位及所属街镇、开发区对申报材料的真实性进行复核确认。申报材料弄虚作假的，将取消申报资格。</w:t>
      </w:r>
    </w:p>
    <w:p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四、纸质材料用A4纸双面印刷，按照“封面—目录—申报表—共性材料—个性材料—其他材料”的顺序进行装订，并加盖骑缝章。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奉贤区化妆品产业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  <w:t>高质量发展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政策申报表</w:t>
      </w:r>
    </w:p>
    <w:tbl>
      <w:tblPr>
        <w:tblStyle w:val="9"/>
        <w:tblpPr w:leftFromText="180" w:rightFromText="180" w:vertAnchor="text" w:horzAnchor="page" w:tblpXSpec="center" w:tblpY="234"/>
        <w:tblOverlap w:val="never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350"/>
        <w:gridCol w:w="1084"/>
        <w:gridCol w:w="800"/>
        <w:gridCol w:w="1744"/>
        <w:gridCol w:w="156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单位名称</w:t>
            </w:r>
          </w:p>
        </w:tc>
        <w:tc>
          <w:tcPr>
            <w:tcW w:w="739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经营地址</w:t>
            </w:r>
          </w:p>
        </w:tc>
        <w:tc>
          <w:tcPr>
            <w:tcW w:w="739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社会信用代码</w:t>
            </w:r>
          </w:p>
        </w:tc>
        <w:tc>
          <w:tcPr>
            <w:tcW w:w="32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  <w:tc>
          <w:tcPr>
            <w:tcW w:w="1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所属街镇（开发区）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法定代表人</w:t>
            </w:r>
          </w:p>
        </w:tc>
        <w:tc>
          <w:tcPr>
            <w:tcW w:w="32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  <w:tc>
          <w:tcPr>
            <w:tcW w:w="1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联系电话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联系人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姓名</w:t>
            </w:r>
          </w:p>
        </w:tc>
        <w:tc>
          <w:tcPr>
            <w:tcW w:w="1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  <w:tc>
          <w:tcPr>
            <w:tcW w:w="1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联系电话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6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部门及职务</w:t>
            </w:r>
          </w:p>
        </w:tc>
        <w:tc>
          <w:tcPr>
            <w:tcW w:w="604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申报事项</w:t>
            </w:r>
          </w:p>
        </w:tc>
        <w:tc>
          <w:tcPr>
            <w:tcW w:w="739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创新技术转化和产业服务能级提升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：生物技术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AI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服务平台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2.化妆品原料创新及应用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：注册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备案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特色植物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国产替代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3.企业加快多元创新升级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：医疗器械生产许可证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二类/三类械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4.打造国货品牌矩阵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：国家级荣誉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市级荣誉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新锐品牌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5.品牌跨界融合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：联名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IP授权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6.新业态发展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工业旅游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参观体验区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2" w:hRule="exac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申报内容概述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（200字以内）</w:t>
            </w:r>
          </w:p>
        </w:tc>
        <w:tc>
          <w:tcPr>
            <w:tcW w:w="7399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上年度产值（万元）</w:t>
            </w:r>
          </w:p>
        </w:tc>
        <w:tc>
          <w:tcPr>
            <w:tcW w:w="243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5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上年度总营业收入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获得区级及以上财政资金资助情况</w:t>
            </w:r>
          </w:p>
        </w:tc>
        <w:tc>
          <w:tcPr>
            <w:tcW w:w="7399" w:type="dxa"/>
            <w:gridSpan w:val="6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申请单位承诺</w:t>
            </w:r>
          </w:p>
        </w:tc>
        <w:tc>
          <w:tcPr>
            <w:tcW w:w="7399" w:type="dxa"/>
            <w:gridSpan w:val="6"/>
            <w:noWrap w:val="0"/>
            <w:vAlign w:val="top"/>
          </w:tcPr>
          <w:p>
            <w:pPr>
              <w:ind w:firstLine="420" w:firstLineChars="200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  <w:t>本企业郑重承诺：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  <w:t>此次提交的申报材料及信息真实、准确和有效，并对真实性负责；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2.对本次扶持申报和后续实际扶持金额等信息保密。</w:t>
            </w:r>
          </w:p>
          <w:p>
            <w:pP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法人代表人（签名或盖章）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  <w:t>单位（公章）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" w:eastAsia="zh-CN"/>
              </w:rPr>
              <w:t>年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属地意见</w:t>
            </w:r>
          </w:p>
        </w:tc>
        <w:tc>
          <w:tcPr>
            <w:tcW w:w="7399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         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单位（公章）</w:t>
            </w:r>
          </w:p>
          <w:p>
            <w:pPr>
              <w:jc w:val="both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月    日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7"/>
        <w:widowControl/>
        <w:shd w:val="clear" w:color="auto" w:fill="FFFFFF"/>
        <w:spacing w:beforeAutospacing="0" w:afterAutospacing="0" w:line="560" w:lineRule="exac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YTY2MWEwZTQwMzlhZDE5ZDI4NzJiM2IyOGI5MDgifQ=="/>
  </w:docVars>
  <w:rsids>
    <w:rsidRoot w:val="67DF4C39"/>
    <w:rsid w:val="03950DD6"/>
    <w:rsid w:val="0EAE9E25"/>
    <w:rsid w:val="13AE878C"/>
    <w:rsid w:val="142DA1B6"/>
    <w:rsid w:val="16FFAF8B"/>
    <w:rsid w:val="179963F5"/>
    <w:rsid w:val="1D3F71FC"/>
    <w:rsid w:val="1F2C78E3"/>
    <w:rsid w:val="1FABB930"/>
    <w:rsid w:val="1FDDE39B"/>
    <w:rsid w:val="27B1B7DC"/>
    <w:rsid w:val="2BFBF063"/>
    <w:rsid w:val="2D7A791D"/>
    <w:rsid w:val="2DFAEA17"/>
    <w:rsid w:val="2F7BEFD6"/>
    <w:rsid w:val="2FAEE23D"/>
    <w:rsid w:val="2FBBE420"/>
    <w:rsid w:val="32E38353"/>
    <w:rsid w:val="34E7A648"/>
    <w:rsid w:val="35C891F4"/>
    <w:rsid w:val="35CC0351"/>
    <w:rsid w:val="36BDBD3B"/>
    <w:rsid w:val="36FBC80E"/>
    <w:rsid w:val="36FFE97B"/>
    <w:rsid w:val="377F9DA3"/>
    <w:rsid w:val="37B25D94"/>
    <w:rsid w:val="3AFF398D"/>
    <w:rsid w:val="3BDF29AC"/>
    <w:rsid w:val="3BECCE72"/>
    <w:rsid w:val="3BFF1DFE"/>
    <w:rsid w:val="3C55DAD4"/>
    <w:rsid w:val="3CBBC5B4"/>
    <w:rsid w:val="3CEDBC0F"/>
    <w:rsid w:val="3DF12F03"/>
    <w:rsid w:val="3DF32270"/>
    <w:rsid w:val="3DFF9DF9"/>
    <w:rsid w:val="3EF6C682"/>
    <w:rsid w:val="3F9DD424"/>
    <w:rsid w:val="3FBD7DF6"/>
    <w:rsid w:val="3FDB55FC"/>
    <w:rsid w:val="3FDFEB63"/>
    <w:rsid w:val="3FEFC197"/>
    <w:rsid w:val="3FEFDF94"/>
    <w:rsid w:val="3FF3E775"/>
    <w:rsid w:val="3FF3E793"/>
    <w:rsid w:val="3FF6233D"/>
    <w:rsid w:val="3FF77D96"/>
    <w:rsid w:val="3FFAB6A6"/>
    <w:rsid w:val="3FFEF8A7"/>
    <w:rsid w:val="48FFCB26"/>
    <w:rsid w:val="4EB60086"/>
    <w:rsid w:val="4EEE66AA"/>
    <w:rsid w:val="4EFE2FD8"/>
    <w:rsid w:val="4FE60B95"/>
    <w:rsid w:val="4FFB0D49"/>
    <w:rsid w:val="53FBFCA1"/>
    <w:rsid w:val="55DDC8C2"/>
    <w:rsid w:val="565F4599"/>
    <w:rsid w:val="577CD5DA"/>
    <w:rsid w:val="57B522B8"/>
    <w:rsid w:val="5B26AE71"/>
    <w:rsid w:val="5BCB26EA"/>
    <w:rsid w:val="5BD57A02"/>
    <w:rsid w:val="5C73223B"/>
    <w:rsid w:val="5CCF1C32"/>
    <w:rsid w:val="5D3FDEE9"/>
    <w:rsid w:val="5D7B9FC6"/>
    <w:rsid w:val="5D85A923"/>
    <w:rsid w:val="5DFA5544"/>
    <w:rsid w:val="5EB453AC"/>
    <w:rsid w:val="5F4BDF9B"/>
    <w:rsid w:val="5F6E029A"/>
    <w:rsid w:val="5FAD3131"/>
    <w:rsid w:val="5FBDE1D1"/>
    <w:rsid w:val="5FDF2EF7"/>
    <w:rsid w:val="5FDFBAA4"/>
    <w:rsid w:val="60BB4769"/>
    <w:rsid w:val="630F835B"/>
    <w:rsid w:val="66EFAFBD"/>
    <w:rsid w:val="672D8F0A"/>
    <w:rsid w:val="67524B21"/>
    <w:rsid w:val="67DF4C39"/>
    <w:rsid w:val="67FA909F"/>
    <w:rsid w:val="68B7431F"/>
    <w:rsid w:val="68BB0FFF"/>
    <w:rsid w:val="6BDFE17E"/>
    <w:rsid w:val="6BF510E6"/>
    <w:rsid w:val="6D7FC855"/>
    <w:rsid w:val="6EF7CA16"/>
    <w:rsid w:val="6F9F7022"/>
    <w:rsid w:val="6FBED647"/>
    <w:rsid w:val="6FC72A1F"/>
    <w:rsid w:val="6FE743CF"/>
    <w:rsid w:val="6FFB12BA"/>
    <w:rsid w:val="73AF5C1C"/>
    <w:rsid w:val="73B59E4B"/>
    <w:rsid w:val="73FF2504"/>
    <w:rsid w:val="749F539B"/>
    <w:rsid w:val="74D79395"/>
    <w:rsid w:val="74DEDC82"/>
    <w:rsid w:val="75FBDFEC"/>
    <w:rsid w:val="75FF19E6"/>
    <w:rsid w:val="75FFECA8"/>
    <w:rsid w:val="75FFFA06"/>
    <w:rsid w:val="765F452B"/>
    <w:rsid w:val="769F4BB0"/>
    <w:rsid w:val="76FFCF2B"/>
    <w:rsid w:val="776F7ABA"/>
    <w:rsid w:val="77DD92D1"/>
    <w:rsid w:val="77EC83D6"/>
    <w:rsid w:val="77EF11B0"/>
    <w:rsid w:val="77FB3CF4"/>
    <w:rsid w:val="785D4C0C"/>
    <w:rsid w:val="7939734C"/>
    <w:rsid w:val="7ABA0FCB"/>
    <w:rsid w:val="7AF38369"/>
    <w:rsid w:val="7B3179BE"/>
    <w:rsid w:val="7B6B61B4"/>
    <w:rsid w:val="7B7B5D65"/>
    <w:rsid w:val="7B7FE17D"/>
    <w:rsid w:val="7BADC11E"/>
    <w:rsid w:val="7BF3DE74"/>
    <w:rsid w:val="7BFBA501"/>
    <w:rsid w:val="7D2EC861"/>
    <w:rsid w:val="7D3B0C5E"/>
    <w:rsid w:val="7D3EB749"/>
    <w:rsid w:val="7DABCCB8"/>
    <w:rsid w:val="7DDFE56A"/>
    <w:rsid w:val="7DEFE36C"/>
    <w:rsid w:val="7DF37CBD"/>
    <w:rsid w:val="7DFD0587"/>
    <w:rsid w:val="7DFEBADB"/>
    <w:rsid w:val="7DFFD01D"/>
    <w:rsid w:val="7E1F7C67"/>
    <w:rsid w:val="7E2FF9A3"/>
    <w:rsid w:val="7E7FDB42"/>
    <w:rsid w:val="7EBDA494"/>
    <w:rsid w:val="7EDF6D89"/>
    <w:rsid w:val="7F0C4D36"/>
    <w:rsid w:val="7F1FB0C4"/>
    <w:rsid w:val="7F2DE1AB"/>
    <w:rsid w:val="7F77F8FF"/>
    <w:rsid w:val="7F7BB85A"/>
    <w:rsid w:val="7FA7FC52"/>
    <w:rsid w:val="7FBB048F"/>
    <w:rsid w:val="7FBB83FD"/>
    <w:rsid w:val="7FBF3796"/>
    <w:rsid w:val="7FBF7296"/>
    <w:rsid w:val="7FC2B8DF"/>
    <w:rsid w:val="7FD128DC"/>
    <w:rsid w:val="7FEF481F"/>
    <w:rsid w:val="7FEFE8F8"/>
    <w:rsid w:val="7FF7E42B"/>
    <w:rsid w:val="7FFB2178"/>
    <w:rsid w:val="7FFF3A7A"/>
    <w:rsid w:val="7FFF9ABA"/>
    <w:rsid w:val="7FFFB0BB"/>
    <w:rsid w:val="7FFFE476"/>
    <w:rsid w:val="89F514D6"/>
    <w:rsid w:val="8A7FD95E"/>
    <w:rsid w:val="8BAFBF09"/>
    <w:rsid w:val="8DAFCE45"/>
    <w:rsid w:val="93DF6FD8"/>
    <w:rsid w:val="953FA04F"/>
    <w:rsid w:val="97FF2320"/>
    <w:rsid w:val="98F5A67B"/>
    <w:rsid w:val="9ABDCCB1"/>
    <w:rsid w:val="9FE22032"/>
    <w:rsid w:val="9FF7CDE7"/>
    <w:rsid w:val="A3FDF898"/>
    <w:rsid w:val="A7AFE5E7"/>
    <w:rsid w:val="A7EE7948"/>
    <w:rsid w:val="A7EEA92C"/>
    <w:rsid w:val="AADFC2FD"/>
    <w:rsid w:val="AB67CB09"/>
    <w:rsid w:val="AB7F93E9"/>
    <w:rsid w:val="ADBFBB74"/>
    <w:rsid w:val="AEDF4ECC"/>
    <w:rsid w:val="AF1DEA29"/>
    <w:rsid w:val="AF6EF9A7"/>
    <w:rsid w:val="B2F356B7"/>
    <w:rsid w:val="B36E820C"/>
    <w:rsid w:val="B6F166FE"/>
    <w:rsid w:val="B7172562"/>
    <w:rsid w:val="B7FDA31A"/>
    <w:rsid w:val="BB5B8124"/>
    <w:rsid w:val="BCAF325A"/>
    <w:rsid w:val="BCBE4F27"/>
    <w:rsid w:val="BCCDFAC7"/>
    <w:rsid w:val="BD9F242C"/>
    <w:rsid w:val="BDBFF322"/>
    <w:rsid w:val="BE654A77"/>
    <w:rsid w:val="BEAFC344"/>
    <w:rsid w:val="BEB26456"/>
    <w:rsid w:val="BEBFA7E9"/>
    <w:rsid w:val="BED7EA58"/>
    <w:rsid w:val="BEF93124"/>
    <w:rsid w:val="BF8D2585"/>
    <w:rsid w:val="BF9B570D"/>
    <w:rsid w:val="BFBBDA4F"/>
    <w:rsid w:val="BFCFF5BF"/>
    <w:rsid w:val="BFDCB4F5"/>
    <w:rsid w:val="BFEF7936"/>
    <w:rsid w:val="BFFEB4F3"/>
    <w:rsid w:val="BFFF313E"/>
    <w:rsid w:val="BFFF91EC"/>
    <w:rsid w:val="C64D09C2"/>
    <w:rsid w:val="C6FC6B31"/>
    <w:rsid w:val="C6FF11ED"/>
    <w:rsid w:val="CBCD981F"/>
    <w:rsid w:val="CBDEBA4A"/>
    <w:rsid w:val="CD3E81BB"/>
    <w:rsid w:val="CD7B0164"/>
    <w:rsid w:val="CEB01DBC"/>
    <w:rsid w:val="CEFD57DB"/>
    <w:rsid w:val="CF070293"/>
    <w:rsid w:val="CF7E1382"/>
    <w:rsid w:val="CF7F6754"/>
    <w:rsid w:val="CF8FF5D1"/>
    <w:rsid w:val="CFD836EC"/>
    <w:rsid w:val="CFDE9BC6"/>
    <w:rsid w:val="CFF79D08"/>
    <w:rsid w:val="D2DD00DE"/>
    <w:rsid w:val="D2FA5282"/>
    <w:rsid w:val="D3B7E772"/>
    <w:rsid w:val="D3BEA293"/>
    <w:rsid w:val="D5AFF0FB"/>
    <w:rsid w:val="D9AF880E"/>
    <w:rsid w:val="DAEBD530"/>
    <w:rsid w:val="DAEF5093"/>
    <w:rsid w:val="DB114782"/>
    <w:rsid w:val="DBF95D1D"/>
    <w:rsid w:val="DE354C32"/>
    <w:rsid w:val="DE751375"/>
    <w:rsid w:val="DE9E7489"/>
    <w:rsid w:val="DEF75AC8"/>
    <w:rsid w:val="DF5BF01A"/>
    <w:rsid w:val="DF67FB4B"/>
    <w:rsid w:val="DF7B841F"/>
    <w:rsid w:val="DFB5B2A0"/>
    <w:rsid w:val="DFD37C77"/>
    <w:rsid w:val="DFD721E1"/>
    <w:rsid w:val="DFFFA1CA"/>
    <w:rsid w:val="E3777FCF"/>
    <w:rsid w:val="E3EDAFB4"/>
    <w:rsid w:val="E3FB3D5C"/>
    <w:rsid w:val="E76F1087"/>
    <w:rsid w:val="E79FD45C"/>
    <w:rsid w:val="E7B9C21A"/>
    <w:rsid w:val="EAAF1BB5"/>
    <w:rsid w:val="EBB1ABBB"/>
    <w:rsid w:val="EBBFC5D5"/>
    <w:rsid w:val="ECBD8358"/>
    <w:rsid w:val="ED3E90EF"/>
    <w:rsid w:val="EDBDBD09"/>
    <w:rsid w:val="EDDFF945"/>
    <w:rsid w:val="EDE7AB90"/>
    <w:rsid w:val="EE4BB661"/>
    <w:rsid w:val="EE6FEB22"/>
    <w:rsid w:val="EE7B3C8C"/>
    <w:rsid w:val="EEEF9014"/>
    <w:rsid w:val="EF7749DA"/>
    <w:rsid w:val="EF775B9E"/>
    <w:rsid w:val="EF8D1C0F"/>
    <w:rsid w:val="EFB1EE01"/>
    <w:rsid w:val="EFFC6972"/>
    <w:rsid w:val="EFFDB2F1"/>
    <w:rsid w:val="EFFE918E"/>
    <w:rsid w:val="EFFFE26C"/>
    <w:rsid w:val="EFFFFF21"/>
    <w:rsid w:val="F0CBF385"/>
    <w:rsid w:val="F1B86A0B"/>
    <w:rsid w:val="F2D754E8"/>
    <w:rsid w:val="F3FF22D3"/>
    <w:rsid w:val="F579DAC3"/>
    <w:rsid w:val="F5AF842B"/>
    <w:rsid w:val="F66BA776"/>
    <w:rsid w:val="F6E7206A"/>
    <w:rsid w:val="F6EC6B2C"/>
    <w:rsid w:val="F7557F03"/>
    <w:rsid w:val="F76FE387"/>
    <w:rsid w:val="F7BF8239"/>
    <w:rsid w:val="F7CF94D8"/>
    <w:rsid w:val="F7E396AC"/>
    <w:rsid w:val="F7E96AAD"/>
    <w:rsid w:val="F7EF0D3D"/>
    <w:rsid w:val="F7FC6D63"/>
    <w:rsid w:val="F8D3F6BE"/>
    <w:rsid w:val="F967E89D"/>
    <w:rsid w:val="F9DF239F"/>
    <w:rsid w:val="FAB7ECFA"/>
    <w:rsid w:val="FAFED23D"/>
    <w:rsid w:val="FBBE4C4D"/>
    <w:rsid w:val="FBCE786F"/>
    <w:rsid w:val="FBF590F5"/>
    <w:rsid w:val="FBF928C6"/>
    <w:rsid w:val="FBFE7D90"/>
    <w:rsid w:val="FC9B41B5"/>
    <w:rsid w:val="FCDB599B"/>
    <w:rsid w:val="FD7FCD08"/>
    <w:rsid w:val="FDBA5D56"/>
    <w:rsid w:val="FDBFCEA4"/>
    <w:rsid w:val="FDD7101B"/>
    <w:rsid w:val="FDDCEA74"/>
    <w:rsid w:val="FDDF1BB7"/>
    <w:rsid w:val="FDEB892C"/>
    <w:rsid w:val="FDED97FE"/>
    <w:rsid w:val="FDEDADC9"/>
    <w:rsid w:val="FDEF4F91"/>
    <w:rsid w:val="FDEF89C4"/>
    <w:rsid w:val="FDEFD36A"/>
    <w:rsid w:val="FDF2C61A"/>
    <w:rsid w:val="FDFBA141"/>
    <w:rsid w:val="FDFD3D77"/>
    <w:rsid w:val="FE756A4D"/>
    <w:rsid w:val="FECD9DDF"/>
    <w:rsid w:val="FEDF4B59"/>
    <w:rsid w:val="FEED42AD"/>
    <w:rsid w:val="FEF2E01D"/>
    <w:rsid w:val="FEFDE526"/>
    <w:rsid w:val="FF1E8461"/>
    <w:rsid w:val="FF3F5363"/>
    <w:rsid w:val="FF57026A"/>
    <w:rsid w:val="FF6E18C8"/>
    <w:rsid w:val="FF7A7234"/>
    <w:rsid w:val="FF7ED472"/>
    <w:rsid w:val="FFAE33D4"/>
    <w:rsid w:val="FFB33F40"/>
    <w:rsid w:val="FFBF18B6"/>
    <w:rsid w:val="FFBF4A98"/>
    <w:rsid w:val="FFDDA80D"/>
    <w:rsid w:val="FFDF7697"/>
    <w:rsid w:val="FFE8F168"/>
    <w:rsid w:val="FFED0B9D"/>
    <w:rsid w:val="FFED7A14"/>
    <w:rsid w:val="FFF192EB"/>
    <w:rsid w:val="FFFF44B3"/>
    <w:rsid w:val="FFFFD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5"/>
    <w:basedOn w:val="1"/>
    <w:next w:val="1"/>
    <w:qFormat/>
    <w:uiPriority w:val="0"/>
    <w:pPr>
      <w:spacing w:line="360" w:lineRule="auto"/>
      <w:ind w:firstLine="602"/>
      <w:jc w:val="center"/>
      <w:outlineLvl w:val="4"/>
    </w:pPr>
    <w:rPr>
      <w:rFonts w:cs="宋体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525</Words>
  <Characters>543</Characters>
  <Lines>0</Lines>
  <Paragraphs>0</Paragraphs>
  <TotalTime>1</TotalTime>
  <ScaleCrop>false</ScaleCrop>
  <LinksUpToDate>false</LinksUpToDate>
  <CharactersWithSpaces>787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2024-11-25T09:48:00Z</dcterms:created>
  <dc:creator>rrRoad。</dc:creator>
  <cp:lastModifiedBy>user</cp:lastModifiedBy>
  <cp:lastPrinted>2026-03-31T13:04:00Z</cp:lastPrinted>
  <dcterms:modified xsi:type="dcterms:W3CDTF">2026-03-31T10:27:13Z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7F84F58EE5862DF7A3613669A2092613_43</vt:lpwstr>
  </property>
  <property fmtid="{D5CDD505-2E9C-101B-9397-08002B2CF9AE}" pid="4" name="KSOTemplateDocerSaveRecord">
    <vt:lpwstr>eyJoZGlkIjoiYjMzNDU0NjhlM2ZiY2I4NWJmZDcwYjc1MWRhMGUzYmQiLCJ1c2VySWQiOiI1NDU2MDY5ODcifQ==</vt:lpwstr>
  </property>
</Properties>
</file>